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60BAC" w14:textId="77777777" w:rsidR="001E08D8" w:rsidRDefault="001E08D8" w:rsidP="001E08D8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36"/>
          <w:szCs w:val="36"/>
        </w:rPr>
      </w:pPr>
      <w:r w:rsidRPr="00C447E0">
        <w:rPr>
          <w:rFonts w:ascii="Comic Sans MS" w:hAnsi="Comic Sans MS"/>
          <w:b/>
          <w:noProof/>
          <w:color w:val="2E74B5" w:themeColor="accent5" w:themeShade="BF"/>
          <w:sz w:val="36"/>
          <w:szCs w:val="36"/>
        </w:rPr>
        <w:drawing>
          <wp:inline distT="0" distB="0" distL="0" distR="0" wp14:anchorId="33D497EC" wp14:editId="7DD519B0">
            <wp:extent cx="962025" cy="790007"/>
            <wp:effectExtent l="19050" t="0" r="9525" b="0"/>
            <wp:docPr id="14" name="Picture 14" descr="C:\Users\Keith\Documents\Aquatics\K2\Misc\k2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th\Documents\Aquatics\K2\Misc\k2_logo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EA9BF4" w14:textId="77777777" w:rsidR="001E08D8" w:rsidRPr="00F073C4" w:rsidRDefault="001E08D8" w:rsidP="001E08D8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36"/>
          <w:szCs w:val="36"/>
        </w:rPr>
      </w:pPr>
      <w:r w:rsidRPr="00F073C4">
        <w:rPr>
          <w:rFonts w:ascii="Comic Sans MS" w:hAnsi="Comic Sans MS"/>
          <w:b/>
          <w:color w:val="2E74B5" w:themeColor="accent5" w:themeShade="BF"/>
          <w:sz w:val="36"/>
          <w:szCs w:val="36"/>
        </w:rPr>
        <w:t>K</w:t>
      </w:r>
      <w:r w:rsidRPr="00F073C4">
        <w:rPr>
          <w:rFonts w:ascii="Comic Sans MS" w:hAnsi="Comic Sans MS"/>
          <w:b/>
          <w:color w:val="2E74B5" w:themeColor="accent5" w:themeShade="BF"/>
          <w:sz w:val="36"/>
          <w:szCs w:val="36"/>
          <w:vertAlign w:val="superscript"/>
        </w:rPr>
        <w:t>2</w:t>
      </w:r>
      <w:r w:rsidRPr="00F073C4">
        <w:rPr>
          <w:rFonts w:ascii="Comic Sans MS" w:hAnsi="Comic Sans MS"/>
          <w:b/>
          <w:color w:val="2E74B5" w:themeColor="accent5" w:themeShade="BF"/>
          <w:sz w:val="36"/>
          <w:szCs w:val="36"/>
        </w:rPr>
        <w:t xml:space="preserve"> D I V I N G</w:t>
      </w:r>
    </w:p>
    <w:p w14:paraId="1F6DAAA5" w14:textId="77777777" w:rsidR="001E08D8" w:rsidRPr="00CD44B5" w:rsidRDefault="001E08D8" w:rsidP="001E08D8">
      <w:pPr>
        <w:spacing w:after="0"/>
        <w:jc w:val="center"/>
        <w:rPr>
          <w:rFonts w:ascii="Comic Sans MS" w:hAnsi="Comic Sans MS"/>
          <w:b/>
          <w:color w:val="2E74B5" w:themeColor="accent5" w:themeShade="BF"/>
          <w:sz w:val="12"/>
          <w:szCs w:val="12"/>
        </w:rPr>
      </w:pPr>
      <w:r>
        <w:rPr>
          <w:rFonts w:ascii="Comic Sans MS" w:hAnsi="Comic Sans MS"/>
          <w:b/>
          <w:color w:val="2E74B5" w:themeColor="accent5" w:themeShade="BF"/>
          <w:sz w:val="12"/>
          <w:szCs w:val="12"/>
        </w:rPr>
        <w:t>(K SQUARED)</w:t>
      </w:r>
    </w:p>
    <w:p w14:paraId="4D384EF6" w14:textId="77777777" w:rsidR="001E08D8" w:rsidRDefault="001E08D8" w:rsidP="001E08D8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color w:val="2E74B5" w:themeColor="accent5" w:themeShade="BF"/>
          <w:sz w:val="16"/>
          <w:szCs w:val="16"/>
        </w:rPr>
        <w:t>VIRGINIA BEACH, VA.</w:t>
      </w:r>
    </w:p>
    <w:p w14:paraId="043A171A" w14:textId="77777777" w:rsidR="001E08D8" w:rsidRDefault="001E08D8" w:rsidP="001E08D8">
      <w:pPr>
        <w:tabs>
          <w:tab w:val="left" w:pos="3150"/>
          <w:tab w:val="center" w:pos="4680"/>
          <w:tab w:val="left" w:pos="7410"/>
        </w:tabs>
        <w:spacing w:after="0" w:line="240" w:lineRule="auto"/>
        <w:rPr>
          <w:b/>
        </w:rPr>
      </w:pPr>
    </w:p>
    <w:p w14:paraId="1C18C5A8" w14:textId="77777777" w:rsidR="006A2F91" w:rsidRDefault="001E08D8" w:rsidP="006A2F91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28"/>
          <w:szCs w:val="28"/>
        </w:rPr>
      </w:pPr>
      <w:r w:rsidRPr="0024783F">
        <w:rPr>
          <w:rFonts w:ascii="Comic Sans MS" w:hAnsi="Comic Sans MS"/>
          <w:b/>
          <w:color w:val="2E74B5" w:themeColor="accent5" w:themeShade="BF"/>
          <w:sz w:val="28"/>
          <w:szCs w:val="28"/>
        </w:rPr>
        <w:t>K</w:t>
      </w:r>
      <w:r w:rsidRPr="0024783F">
        <w:rPr>
          <w:rFonts w:ascii="Comic Sans MS" w:hAnsi="Comic Sans MS"/>
          <w:b/>
          <w:color w:val="2E74B5" w:themeColor="accent5" w:themeShade="BF"/>
          <w:sz w:val="28"/>
          <w:szCs w:val="28"/>
          <w:vertAlign w:val="superscript"/>
        </w:rPr>
        <w:t>2</w:t>
      </w:r>
      <w:r w:rsidRPr="0024783F">
        <w:rPr>
          <w:rFonts w:ascii="Comic Sans MS" w:hAnsi="Comic Sans MS"/>
          <w:b/>
          <w:color w:val="2E74B5" w:themeColor="accent5" w:themeShade="BF"/>
          <w:sz w:val="28"/>
          <w:szCs w:val="28"/>
        </w:rPr>
        <w:t xml:space="preserve"> DIVING Progression System</w:t>
      </w:r>
    </w:p>
    <w:p w14:paraId="4AA065EA" w14:textId="77777777" w:rsidR="00611998" w:rsidRDefault="00611998" w:rsidP="006A2F91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654C5" w:rsidRPr="0024783F" w14:paraId="5B1753D9" w14:textId="77777777" w:rsidTr="00CD4882">
        <w:tc>
          <w:tcPr>
            <w:tcW w:w="9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99FF"/>
            <w:vAlign w:val="center"/>
          </w:tcPr>
          <w:p w14:paraId="4777D446" w14:textId="77777777" w:rsidR="00F654C5" w:rsidRPr="0024783F" w:rsidRDefault="00F654C5" w:rsidP="00CD48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 O L D   T E </w:t>
            </w:r>
            <w:proofErr w:type="gramStart"/>
            <w:r>
              <w:rPr>
                <w:rFonts w:ascii="Comic Sans MS" w:hAnsi="Comic Sans MS"/>
              </w:rPr>
              <w:t>A</w:t>
            </w:r>
            <w:proofErr w:type="gramEnd"/>
            <w:r>
              <w:rPr>
                <w:rFonts w:ascii="Comic Sans MS" w:hAnsi="Comic Sans MS"/>
              </w:rPr>
              <w:t xml:space="preserve"> M   E L I T E</w:t>
            </w:r>
          </w:p>
        </w:tc>
      </w:tr>
      <w:tr w:rsidR="00F654C5" w:rsidRPr="00A364E6" w14:paraId="65CD33DF" w14:textId="77777777" w:rsidTr="00CD4882">
        <w:tc>
          <w:tcPr>
            <w:tcW w:w="9576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14:paraId="28F8A48B" w14:textId="77777777" w:rsidR="00F654C5" w:rsidRPr="00A364E6" w:rsidRDefault="00F654C5" w:rsidP="00CD4882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Complex Somersaulting and Complex Twisting</w:t>
            </w:r>
          </w:p>
        </w:tc>
      </w:tr>
      <w:tr w:rsidR="00F654C5" w:rsidRPr="0024783F" w14:paraId="675C4025" w14:textId="77777777" w:rsidTr="00CD4882">
        <w:tc>
          <w:tcPr>
            <w:tcW w:w="4788" w:type="dxa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single" w:sz="8" w:space="0" w:color="000000" w:themeColor="text1"/>
            </w:tcBorders>
          </w:tcPr>
          <w:p w14:paraId="0C4BE7E1" w14:textId="77777777" w:rsidR="00F654C5" w:rsidRPr="0024783F" w:rsidRDefault="00F654C5" w:rsidP="00CD4882">
            <w:pPr>
              <w:rPr>
                <w:rFonts w:ascii="Comic Sans MS" w:hAnsi="Comic Sans MS"/>
              </w:rPr>
            </w:pPr>
            <w:r w:rsidRPr="0024783F">
              <w:rPr>
                <w:rFonts w:ascii="Comic Sans MS" w:hAnsi="Comic Sans MS"/>
              </w:rPr>
              <w:t>1 meter</w:t>
            </w:r>
          </w:p>
        </w:tc>
        <w:tc>
          <w:tcPr>
            <w:tcW w:w="4788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auto"/>
            </w:tcBorders>
          </w:tcPr>
          <w:p w14:paraId="570B4B80" w14:textId="77777777" w:rsidR="00F654C5" w:rsidRPr="0024783F" w:rsidRDefault="00F654C5" w:rsidP="00CD48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meter</w:t>
            </w:r>
          </w:p>
        </w:tc>
      </w:tr>
      <w:tr w:rsidR="00F654C5" w:rsidRPr="00F92002" w14:paraId="16CD84D6" w14:textId="77777777" w:rsidTr="00CD4882">
        <w:tc>
          <w:tcPr>
            <w:tcW w:w="4788" w:type="dxa"/>
          </w:tcPr>
          <w:p w14:paraId="5915B2B1" w14:textId="77777777" w:rsidR="00F654C5" w:rsidRPr="00F92002" w:rsidRDefault="00F654C5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105B/C</w:t>
            </w:r>
          </w:p>
        </w:tc>
        <w:tc>
          <w:tcPr>
            <w:tcW w:w="4788" w:type="dxa"/>
          </w:tcPr>
          <w:p w14:paraId="307515AE" w14:textId="77777777" w:rsidR="00F654C5" w:rsidRPr="00F92002" w:rsidRDefault="00F654C5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105B</w:t>
            </w:r>
          </w:p>
        </w:tc>
      </w:tr>
      <w:tr w:rsidR="00F654C5" w:rsidRPr="00F92002" w14:paraId="7A37A0E9" w14:textId="77777777" w:rsidTr="00CD4882">
        <w:tc>
          <w:tcPr>
            <w:tcW w:w="4788" w:type="dxa"/>
          </w:tcPr>
          <w:p w14:paraId="656DCA4D" w14:textId="77777777" w:rsidR="00F654C5" w:rsidRPr="00F92002" w:rsidRDefault="00F654C5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403B</w:t>
            </w:r>
          </w:p>
        </w:tc>
        <w:tc>
          <w:tcPr>
            <w:tcW w:w="4788" w:type="dxa"/>
          </w:tcPr>
          <w:p w14:paraId="3FF6CD88" w14:textId="77777777" w:rsidR="00F654C5" w:rsidRPr="00F92002" w:rsidRDefault="00F654C5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405C</w:t>
            </w:r>
          </w:p>
        </w:tc>
      </w:tr>
      <w:tr w:rsidR="00F654C5" w14:paraId="6F192484" w14:textId="77777777" w:rsidTr="00CD4882">
        <w:tc>
          <w:tcPr>
            <w:tcW w:w="4788" w:type="dxa"/>
          </w:tcPr>
          <w:p w14:paraId="432507ED" w14:textId="77777777" w:rsidR="00F654C5" w:rsidRPr="00F92002" w:rsidRDefault="00F654C5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203B</w:t>
            </w:r>
          </w:p>
        </w:tc>
        <w:tc>
          <w:tcPr>
            <w:tcW w:w="4788" w:type="dxa"/>
          </w:tcPr>
          <w:p w14:paraId="7EADDD8B" w14:textId="77777777" w:rsidR="00F654C5" w:rsidRDefault="00F654C5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205C</w:t>
            </w:r>
          </w:p>
        </w:tc>
      </w:tr>
      <w:tr w:rsidR="00F654C5" w:rsidRPr="00F92002" w14:paraId="0817DE34" w14:textId="77777777" w:rsidTr="00CD4882">
        <w:tc>
          <w:tcPr>
            <w:tcW w:w="4788" w:type="dxa"/>
          </w:tcPr>
          <w:p w14:paraId="329AC215" w14:textId="77777777" w:rsidR="00F654C5" w:rsidRPr="00F92002" w:rsidRDefault="00F654C5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204C</w:t>
            </w:r>
          </w:p>
        </w:tc>
        <w:tc>
          <w:tcPr>
            <w:tcW w:w="4788" w:type="dxa"/>
          </w:tcPr>
          <w:p w14:paraId="76146948" w14:textId="77777777" w:rsidR="00F654C5" w:rsidRPr="00F92002" w:rsidRDefault="00F654C5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305C</w:t>
            </w:r>
          </w:p>
        </w:tc>
      </w:tr>
      <w:tr w:rsidR="00F654C5" w:rsidRPr="00F92002" w14:paraId="33C1DDBF" w14:textId="77777777" w:rsidTr="00CD4882">
        <w:tc>
          <w:tcPr>
            <w:tcW w:w="4788" w:type="dxa"/>
          </w:tcPr>
          <w:p w14:paraId="16B42BDD" w14:textId="77777777" w:rsidR="00F654C5" w:rsidRPr="00F92002" w:rsidRDefault="00F654C5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303B</w:t>
            </w:r>
          </w:p>
        </w:tc>
        <w:tc>
          <w:tcPr>
            <w:tcW w:w="4788" w:type="dxa"/>
          </w:tcPr>
          <w:p w14:paraId="19036EE4" w14:textId="77777777" w:rsidR="00F654C5" w:rsidRPr="00F92002" w:rsidRDefault="00F654C5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5134D</w:t>
            </w:r>
          </w:p>
        </w:tc>
      </w:tr>
      <w:tr w:rsidR="00F654C5" w:rsidRPr="00F92002" w14:paraId="0AACCAAD" w14:textId="77777777" w:rsidTr="00CD4882">
        <w:trPr>
          <w:trHeight w:val="260"/>
        </w:trPr>
        <w:tc>
          <w:tcPr>
            <w:tcW w:w="4788" w:type="dxa"/>
          </w:tcPr>
          <w:p w14:paraId="2F64B5B7" w14:textId="77777777" w:rsidR="00F654C5" w:rsidRPr="00F92002" w:rsidRDefault="00F654C5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304C</w:t>
            </w:r>
          </w:p>
        </w:tc>
        <w:tc>
          <w:tcPr>
            <w:tcW w:w="4788" w:type="dxa"/>
          </w:tcPr>
          <w:p w14:paraId="459BF257" w14:textId="77777777" w:rsidR="00F654C5" w:rsidRPr="00F92002" w:rsidRDefault="00F654C5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5233D</w:t>
            </w:r>
          </w:p>
        </w:tc>
      </w:tr>
      <w:tr w:rsidR="00F654C5" w:rsidRPr="00F92002" w14:paraId="3EFCB753" w14:textId="77777777" w:rsidTr="00CD4882">
        <w:tc>
          <w:tcPr>
            <w:tcW w:w="4788" w:type="dxa"/>
          </w:tcPr>
          <w:p w14:paraId="21E804E0" w14:textId="77777777" w:rsidR="00F654C5" w:rsidRDefault="00F654C5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5134D</w:t>
            </w:r>
          </w:p>
        </w:tc>
        <w:tc>
          <w:tcPr>
            <w:tcW w:w="4788" w:type="dxa"/>
          </w:tcPr>
          <w:p w14:paraId="5D0FB76D" w14:textId="77777777" w:rsidR="00F654C5" w:rsidRPr="00F92002" w:rsidRDefault="00F654C5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5235D</w:t>
            </w:r>
          </w:p>
        </w:tc>
      </w:tr>
      <w:tr w:rsidR="00F654C5" w:rsidRPr="00F92002" w14:paraId="67D9F2AA" w14:textId="77777777" w:rsidTr="00CD4882">
        <w:tc>
          <w:tcPr>
            <w:tcW w:w="4788" w:type="dxa"/>
          </w:tcPr>
          <w:p w14:paraId="0011C61F" w14:textId="77777777" w:rsidR="00F654C5" w:rsidRDefault="00F654C5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5233D</w:t>
            </w:r>
          </w:p>
        </w:tc>
        <w:tc>
          <w:tcPr>
            <w:tcW w:w="4788" w:type="dxa"/>
          </w:tcPr>
          <w:p w14:paraId="44EA3401" w14:textId="77777777" w:rsidR="00F654C5" w:rsidRPr="00F92002" w:rsidRDefault="00F654C5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5333D</w:t>
            </w:r>
          </w:p>
        </w:tc>
      </w:tr>
      <w:tr w:rsidR="00F654C5" w:rsidRPr="00F92002" w14:paraId="012B0FDB" w14:textId="77777777" w:rsidTr="00CD4882">
        <w:tc>
          <w:tcPr>
            <w:tcW w:w="4788" w:type="dxa"/>
          </w:tcPr>
          <w:p w14:paraId="2F3F453E" w14:textId="77777777" w:rsidR="00F654C5" w:rsidRDefault="00F654C5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5225D</w:t>
            </w:r>
          </w:p>
        </w:tc>
        <w:tc>
          <w:tcPr>
            <w:tcW w:w="4788" w:type="dxa"/>
          </w:tcPr>
          <w:p w14:paraId="29501B10" w14:textId="77777777" w:rsidR="00F654C5" w:rsidRPr="00F92002" w:rsidRDefault="00F654C5" w:rsidP="00CD488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654C5" w:rsidRPr="00F92002" w14:paraId="1BE10BB9" w14:textId="77777777" w:rsidTr="00CD4882">
        <w:tc>
          <w:tcPr>
            <w:tcW w:w="4788" w:type="dxa"/>
          </w:tcPr>
          <w:p w14:paraId="6C0BEC45" w14:textId="77777777" w:rsidR="00F654C5" w:rsidRDefault="00F654C5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5331D</w:t>
            </w:r>
          </w:p>
        </w:tc>
        <w:tc>
          <w:tcPr>
            <w:tcW w:w="4788" w:type="dxa"/>
          </w:tcPr>
          <w:p w14:paraId="2073F740" w14:textId="77777777" w:rsidR="00F654C5" w:rsidRPr="00F92002" w:rsidRDefault="00F654C5" w:rsidP="00CD488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654C5" w:rsidRPr="00F92002" w14:paraId="2632B875" w14:textId="77777777" w:rsidTr="00CD4882">
        <w:tc>
          <w:tcPr>
            <w:tcW w:w="4788" w:type="dxa"/>
          </w:tcPr>
          <w:p w14:paraId="238B77E6" w14:textId="77777777" w:rsidR="00F654C5" w:rsidRDefault="00F654C5" w:rsidP="00CD4882">
            <w:pPr>
              <w:tabs>
                <w:tab w:val="left" w:pos="249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5333D</w:t>
            </w:r>
          </w:p>
        </w:tc>
        <w:tc>
          <w:tcPr>
            <w:tcW w:w="4788" w:type="dxa"/>
          </w:tcPr>
          <w:p w14:paraId="3883752B" w14:textId="77777777" w:rsidR="00F654C5" w:rsidRPr="00F92002" w:rsidRDefault="00F654C5" w:rsidP="00CD488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654C5" w:rsidRPr="00F92002" w14:paraId="6191C3C4" w14:textId="77777777" w:rsidTr="00CD4882">
        <w:tc>
          <w:tcPr>
            <w:tcW w:w="4788" w:type="dxa"/>
          </w:tcPr>
          <w:p w14:paraId="02DB1F13" w14:textId="77777777" w:rsidR="00F654C5" w:rsidRPr="00EE0476" w:rsidRDefault="00F654C5" w:rsidP="00CD4882">
            <w:pPr>
              <w:tabs>
                <w:tab w:val="left" w:pos="2493"/>
              </w:tabs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5126D*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not mandatory, but encouraged</w:t>
            </w:r>
          </w:p>
        </w:tc>
        <w:tc>
          <w:tcPr>
            <w:tcW w:w="4788" w:type="dxa"/>
          </w:tcPr>
          <w:p w14:paraId="2B43C2B7" w14:textId="77777777" w:rsidR="00F654C5" w:rsidRPr="00F92002" w:rsidRDefault="00F654C5" w:rsidP="00CD48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5136D*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not mandatory, but encouraged</w:t>
            </w:r>
          </w:p>
        </w:tc>
      </w:tr>
    </w:tbl>
    <w:p w14:paraId="30102C84" w14:textId="77777777" w:rsidR="00F654C5" w:rsidRPr="00EE0476" w:rsidRDefault="00F654C5" w:rsidP="00F654C5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14:paraId="3A23CA1C" w14:textId="77777777" w:rsidR="00670774" w:rsidRDefault="00F654C5" w:rsidP="00611998">
      <w:pPr>
        <w:spacing w:after="0" w:line="240" w:lineRule="auto"/>
        <w:jc w:val="center"/>
      </w:pPr>
      <w:bookmarkStart w:id="0" w:name="_GoBack"/>
      <w:bookmarkEnd w:id="0"/>
    </w:p>
    <w:sectPr w:rsidR="00670774" w:rsidSect="001E08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D8"/>
    <w:rsid w:val="001E08D8"/>
    <w:rsid w:val="003D3E02"/>
    <w:rsid w:val="00611998"/>
    <w:rsid w:val="006376FF"/>
    <w:rsid w:val="006A2F91"/>
    <w:rsid w:val="00CC7A77"/>
    <w:rsid w:val="00F6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4F4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08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8D8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Macintosh Word</Application>
  <DocSecurity>0</DocSecurity>
  <Lines>2</Lines>
  <Paragraphs>1</Paragraphs>
  <ScaleCrop>false</ScaleCrop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Hanrahan</dc:creator>
  <cp:keywords/>
  <dc:description/>
  <cp:lastModifiedBy>Bill Hanrahan</cp:lastModifiedBy>
  <cp:revision>2</cp:revision>
  <dcterms:created xsi:type="dcterms:W3CDTF">2018-08-06T01:11:00Z</dcterms:created>
  <dcterms:modified xsi:type="dcterms:W3CDTF">2018-08-06T01:11:00Z</dcterms:modified>
</cp:coreProperties>
</file>